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6921" w14:textId="5A31CC97" w:rsidR="00FE1738" w:rsidRDefault="00FE1738" w:rsidP="00721D38">
      <w:pPr>
        <w:pStyle w:val="Title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1175B44" wp14:editId="2773558A">
            <wp:simplePos x="0" y="0"/>
            <wp:positionH relativeFrom="column">
              <wp:posOffset>4797145</wp:posOffset>
            </wp:positionH>
            <wp:positionV relativeFrom="paragraph">
              <wp:posOffset>88983</wp:posOffset>
            </wp:positionV>
            <wp:extent cx="747610" cy="747610"/>
            <wp:effectExtent l="0" t="0" r="0" b="0"/>
            <wp:wrapNone/>
            <wp:docPr id="17" name="Picture 17" descr="Holy Child Primary School and Nursery, Derry (@HolyChildPS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ly Child Primary School and Nursery, Derry (@HolyChildPS) /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10" cy="7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B9CF80A" wp14:editId="04A41984">
            <wp:simplePos x="0" y="0"/>
            <wp:positionH relativeFrom="column">
              <wp:posOffset>99317</wp:posOffset>
            </wp:positionH>
            <wp:positionV relativeFrom="paragraph">
              <wp:posOffset>24550</wp:posOffset>
            </wp:positionV>
            <wp:extent cx="901299" cy="852594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t="13189" r="10856" b="15141"/>
                    <a:stretch/>
                  </pic:blipFill>
                  <pic:spPr bwMode="auto">
                    <a:xfrm>
                      <a:off x="0" y="0"/>
                      <a:ext cx="901299" cy="852594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67E" w:rsidRPr="00721D38">
        <w:rPr>
          <w:b/>
          <w:bCs/>
          <w:sz w:val="40"/>
          <w:szCs w:val="40"/>
          <w:u w:val="single"/>
        </w:rPr>
        <w:t xml:space="preserve">Holy Child Primary School </w:t>
      </w:r>
    </w:p>
    <w:p w14:paraId="1711B8A7" w14:textId="285D5580" w:rsidR="0028467E" w:rsidRPr="00FE1738" w:rsidRDefault="0028467E" w:rsidP="00FE1738">
      <w:pPr>
        <w:pStyle w:val="Title"/>
        <w:rPr>
          <w:b/>
          <w:bCs/>
          <w:sz w:val="40"/>
          <w:szCs w:val="40"/>
          <w:u w:val="single"/>
        </w:rPr>
      </w:pPr>
      <w:r w:rsidRPr="00721D38">
        <w:rPr>
          <w:b/>
          <w:bCs/>
          <w:sz w:val="40"/>
          <w:szCs w:val="40"/>
          <w:u w:val="single"/>
        </w:rPr>
        <w:t xml:space="preserve">Holiday List </w:t>
      </w:r>
      <w:r w:rsidR="00721D38" w:rsidRPr="00721D38">
        <w:rPr>
          <w:b/>
          <w:bCs/>
          <w:sz w:val="40"/>
          <w:szCs w:val="40"/>
          <w:u w:val="single"/>
        </w:rPr>
        <w:t>20</w:t>
      </w:r>
      <w:r w:rsidRPr="00721D38">
        <w:rPr>
          <w:b/>
          <w:bCs/>
          <w:sz w:val="40"/>
          <w:szCs w:val="40"/>
          <w:u w:val="single"/>
        </w:rPr>
        <w:t>23-</w:t>
      </w:r>
      <w:r w:rsidR="00721D38" w:rsidRPr="00721D38">
        <w:rPr>
          <w:b/>
          <w:bCs/>
          <w:sz w:val="40"/>
          <w:szCs w:val="40"/>
          <w:u w:val="single"/>
        </w:rPr>
        <w:t>20</w:t>
      </w:r>
      <w:r w:rsidRPr="00721D38">
        <w:rPr>
          <w:b/>
          <w:bCs/>
          <w:sz w:val="40"/>
          <w:szCs w:val="40"/>
          <w:u w:val="single"/>
        </w:rPr>
        <w:t>24</w:t>
      </w:r>
      <w:r w:rsidR="00FE1738" w:rsidRPr="00FE1738">
        <w:t xml:space="preserve"> </w:t>
      </w:r>
    </w:p>
    <w:p w14:paraId="1F7AEAE2" w14:textId="2C51D3A9" w:rsidR="00FE1738" w:rsidRDefault="00FE1738" w:rsidP="00A11B75">
      <w:pPr>
        <w:jc w:val="center"/>
      </w:pPr>
    </w:p>
    <w:p w14:paraId="3BBEA283" w14:textId="0754547A" w:rsidR="00721D38" w:rsidRDefault="000A6670" w:rsidP="00A11B7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0D1E6B" wp14:editId="3AC5D91D">
                <wp:simplePos x="0" y="0"/>
                <wp:positionH relativeFrom="margin">
                  <wp:posOffset>830580</wp:posOffset>
                </wp:positionH>
                <wp:positionV relativeFrom="paragraph">
                  <wp:posOffset>817880</wp:posOffset>
                </wp:positionV>
                <wp:extent cx="1750695" cy="1478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9201" w14:textId="6611CF73" w:rsidR="001400F6" w:rsidRPr="001400F6" w:rsidRDefault="001400F6" w:rsidP="001400F6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400F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School re-open 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C3DC7F" w14:textId="545052CE" w:rsidR="001400F6" w:rsidRPr="001400F6" w:rsidRDefault="001400F6" w:rsidP="001400F6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400F6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Half term </w:t>
                            </w:r>
                          </w:p>
                          <w:p w14:paraId="64EECD73" w14:textId="77777777" w:rsidR="001400F6" w:rsidRPr="001400F6" w:rsidRDefault="001400F6" w:rsidP="001400F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400F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Christmas Holidays </w:t>
                            </w:r>
                          </w:p>
                          <w:p w14:paraId="12F8832E" w14:textId="6136FE81" w:rsidR="001400F6" w:rsidRDefault="00140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D1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4pt;margin-top:64.4pt;width:137.85pt;height:11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" filled="f" stroked="f">
                <v:textbox>
                  <w:txbxContent>
                    <w:p w14:paraId="15CE9201" w14:textId="6611CF73" w:rsidR="001400F6" w:rsidRPr="001400F6" w:rsidRDefault="001400F6" w:rsidP="001400F6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400F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School re-open 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C3DC7F" w14:textId="545052CE" w:rsidR="001400F6" w:rsidRPr="001400F6" w:rsidRDefault="001400F6" w:rsidP="001400F6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1400F6">
                        <w:rPr>
                          <w:color w:val="00B050"/>
                          <w:sz w:val="24"/>
                          <w:szCs w:val="24"/>
                        </w:rPr>
                        <w:t xml:space="preserve">Half term </w:t>
                      </w:r>
                    </w:p>
                    <w:p w14:paraId="64EECD73" w14:textId="77777777" w:rsidR="001400F6" w:rsidRPr="001400F6" w:rsidRDefault="001400F6" w:rsidP="001400F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400F6">
                        <w:rPr>
                          <w:color w:val="FF0000"/>
                          <w:sz w:val="24"/>
                          <w:szCs w:val="24"/>
                        </w:rPr>
                        <w:t xml:space="preserve">Christmas Holidays </w:t>
                      </w:r>
                    </w:p>
                    <w:p w14:paraId="12F8832E" w14:textId="6136FE81" w:rsidR="001400F6" w:rsidRDefault="001400F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FF8582" wp14:editId="36CEE8CD">
            <wp:simplePos x="0" y="0"/>
            <wp:positionH relativeFrom="margin">
              <wp:posOffset>1216660</wp:posOffset>
            </wp:positionH>
            <wp:positionV relativeFrom="paragraph">
              <wp:posOffset>18415</wp:posOffset>
            </wp:positionV>
            <wp:extent cx="3297555" cy="869315"/>
            <wp:effectExtent l="0" t="0" r="0" b="6985"/>
            <wp:wrapNone/>
            <wp:docPr id="2" name="Picture 2" descr="Autumn leave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umn leaves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1" b="60154"/>
                    <a:stretch/>
                  </pic:blipFill>
                  <pic:spPr bwMode="auto">
                    <a:xfrm>
                      <a:off x="0" y="0"/>
                      <a:ext cx="329755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87979" wp14:editId="7FC15460">
                <wp:simplePos x="0" y="0"/>
                <wp:positionH relativeFrom="margin">
                  <wp:posOffset>1692275</wp:posOffset>
                </wp:positionH>
                <wp:positionV relativeFrom="paragraph">
                  <wp:posOffset>142875</wp:posOffset>
                </wp:positionV>
                <wp:extent cx="5730240" cy="15113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8804B2" w14:textId="20591CAF" w:rsidR="001400F6" w:rsidRPr="009024C8" w:rsidRDefault="001400F6" w:rsidP="001400F6">
                            <w:pPr>
                              <w:pStyle w:val="Heading1"/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</w:pPr>
                            <w:r w:rsidRPr="009024C8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 xml:space="preserve">Autumn Term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87979" id="Text Box 1" o:spid="_x0000_s1027" type="#_x0000_t202" style="position:absolute;left:0;text-align:left;margin-left:133.25pt;margin-top:11.25pt;width:451.2pt;height:119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0B8804B2" w14:textId="20591CAF" w:rsidR="001400F6" w:rsidRPr="009024C8" w:rsidRDefault="001400F6" w:rsidP="001400F6">
                      <w:pPr>
                        <w:pStyle w:val="Heading1"/>
                        <w:rPr>
                          <w:rFonts w:ascii="Amasis MT Pro Black" w:hAnsi="Amasis MT Pro Black"/>
                          <w:b/>
                          <w:bCs/>
                        </w:rPr>
                      </w:pPr>
                      <w:r w:rsidRPr="009024C8">
                        <w:rPr>
                          <w:rFonts w:ascii="Amasis MT Pro Black" w:hAnsi="Amasis MT Pro Black"/>
                          <w:b/>
                          <w:bCs/>
                        </w:rPr>
                        <w:t xml:space="preserve">Autumn Term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0E48E12" wp14:editId="416CA34B">
                <wp:simplePos x="0" y="0"/>
                <wp:positionH relativeFrom="margin">
                  <wp:posOffset>2237105</wp:posOffset>
                </wp:positionH>
                <wp:positionV relativeFrom="paragraph">
                  <wp:posOffset>822960</wp:posOffset>
                </wp:positionV>
                <wp:extent cx="3044190" cy="1478915"/>
                <wp:effectExtent l="0" t="0" r="381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2280" w14:textId="77777777" w:rsidR="00216F0C" w:rsidRDefault="00216F0C" w:rsidP="00216F0C">
                            <w:r w:rsidRPr="001400F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Thursday 31</w:t>
                            </w:r>
                            <w:r w:rsidRPr="001400F6">
                              <w:rPr>
                                <w:color w:val="2F5496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400F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August</w:t>
                            </w:r>
                          </w:p>
                          <w:p w14:paraId="61354172" w14:textId="77777777" w:rsidR="00216F0C" w:rsidRDefault="00216F0C" w:rsidP="00216F0C">
                            <w:r w:rsidRPr="001400F6">
                              <w:rPr>
                                <w:color w:val="00B050"/>
                                <w:sz w:val="24"/>
                                <w:szCs w:val="24"/>
                              </w:rPr>
                              <w:t>Monday 30</w:t>
                            </w:r>
                            <w:r w:rsidRPr="001400F6">
                              <w:rPr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400F6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October - Friday 3</w:t>
                            </w:r>
                            <w:r w:rsidRPr="001400F6">
                              <w:rPr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400F6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November</w:t>
                            </w:r>
                          </w:p>
                          <w:p w14:paraId="531C8E0D" w14:textId="77777777" w:rsidR="00216F0C" w:rsidRPr="001400F6" w:rsidRDefault="00216F0C" w:rsidP="00216F0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400F6">
                              <w:rPr>
                                <w:color w:val="FF0000"/>
                                <w:sz w:val="24"/>
                                <w:szCs w:val="24"/>
                              </w:rPr>
                              <w:t>Friday 22</w:t>
                            </w:r>
                            <w:r w:rsidRPr="001400F6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400F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December (School closes half day)</w:t>
                            </w:r>
                          </w:p>
                          <w:p w14:paraId="0982682F" w14:textId="77777777" w:rsidR="00216F0C" w:rsidRDefault="00216F0C" w:rsidP="00216F0C"/>
                          <w:p w14:paraId="0A2243C9" w14:textId="77777777" w:rsidR="00216F0C" w:rsidRDefault="00216F0C" w:rsidP="00216F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8E12" id="_x0000_s1028" type="#_x0000_t202" style="position:absolute;left:0;text-align:left;margin-left:176.15pt;margin-top:64.8pt;width:239.7pt;height:116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" stroked="f">
                <v:textbox>
                  <w:txbxContent>
                    <w:p w14:paraId="1B212280" w14:textId="77777777" w:rsidR="00216F0C" w:rsidRDefault="00216F0C" w:rsidP="00216F0C">
                      <w:r w:rsidRPr="001400F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Thursday 31</w:t>
                      </w:r>
                      <w:r w:rsidRPr="001400F6">
                        <w:rPr>
                          <w:color w:val="2F5496" w:themeColor="accent1" w:themeShade="B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400F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August</w:t>
                      </w:r>
                    </w:p>
                    <w:p w14:paraId="61354172" w14:textId="77777777" w:rsidR="00216F0C" w:rsidRDefault="00216F0C" w:rsidP="00216F0C">
                      <w:r w:rsidRPr="001400F6">
                        <w:rPr>
                          <w:color w:val="00B050"/>
                          <w:sz w:val="24"/>
                          <w:szCs w:val="24"/>
                        </w:rPr>
                        <w:t>Monday 30</w:t>
                      </w:r>
                      <w:r w:rsidRPr="001400F6">
                        <w:rPr>
                          <w:color w:val="00B05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400F6">
                        <w:rPr>
                          <w:color w:val="00B050"/>
                          <w:sz w:val="24"/>
                          <w:szCs w:val="24"/>
                        </w:rPr>
                        <w:t xml:space="preserve"> October - Friday 3</w:t>
                      </w:r>
                      <w:r w:rsidRPr="001400F6">
                        <w:rPr>
                          <w:color w:val="00B05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400F6">
                        <w:rPr>
                          <w:color w:val="00B050"/>
                          <w:sz w:val="24"/>
                          <w:szCs w:val="24"/>
                        </w:rPr>
                        <w:t xml:space="preserve"> November</w:t>
                      </w:r>
                    </w:p>
                    <w:p w14:paraId="531C8E0D" w14:textId="77777777" w:rsidR="00216F0C" w:rsidRPr="001400F6" w:rsidRDefault="00216F0C" w:rsidP="00216F0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400F6">
                        <w:rPr>
                          <w:color w:val="FF0000"/>
                          <w:sz w:val="24"/>
                          <w:szCs w:val="24"/>
                        </w:rPr>
                        <w:t>Friday 22</w:t>
                      </w:r>
                      <w:r w:rsidRPr="001400F6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400F6">
                        <w:rPr>
                          <w:color w:val="FF0000"/>
                          <w:sz w:val="24"/>
                          <w:szCs w:val="24"/>
                        </w:rPr>
                        <w:t xml:space="preserve"> December (School closes half day)</w:t>
                      </w:r>
                    </w:p>
                    <w:p w14:paraId="0982682F" w14:textId="77777777" w:rsidR="00216F0C" w:rsidRDefault="00216F0C" w:rsidP="00216F0C"/>
                    <w:p w14:paraId="0A2243C9" w14:textId="77777777" w:rsidR="00216F0C" w:rsidRDefault="00216F0C" w:rsidP="00216F0C"/>
                  </w:txbxContent>
                </v:textbox>
                <w10:wrap anchorx="margin"/>
              </v:shape>
            </w:pict>
          </mc:Fallback>
        </mc:AlternateContent>
      </w:r>
    </w:p>
    <w:p w14:paraId="4E0B5C45" w14:textId="37AA1E0B" w:rsidR="00721D38" w:rsidRDefault="00721D38" w:rsidP="00A11B75">
      <w:pPr>
        <w:jc w:val="center"/>
      </w:pPr>
    </w:p>
    <w:p w14:paraId="300C538B" w14:textId="6DA50367" w:rsidR="00721D38" w:rsidRPr="001400F6" w:rsidRDefault="00721D38" w:rsidP="00A11B75">
      <w:pPr>
        <w:jc w:val="center"/>
        <w:rPr>
          <w:sz w:val="18"/>
          <w:szCs w:val="18"/>
        </w:rPr>
      </w:pPr>
    </w:p>
    <w:p w14:paraId="4C6BFB26" w14:textId="2DEDB1A9" w:rsidR="00721D38" w:rsidRDefault="00721D38"/>
    <w:p w14:paraId="28C46DF4" w14:textId="646EA35F" w:rsidR="00A11B75" w:rsidRDefault="00A11B75"/>
    <w:p w14:paraId="6A54B63B" w14:textId="70D62CBD" w:rsidR="00721D38" w:rsidRDefault="00721D38" w:rsidP="00A11B75">
      <w:pPr>
        <w:jc w:val="center"/>
      </w:pPr>
    </w:p>
    <w:p w14:paraId="7F63D0F4" w14:textId="1429E54A" w:rsidR="00721D38" w:rsidRDefault="000A6670" w:rsidP="00A11B75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F02A36" wp14:editId="1C8D9D9C">
            <wp:simplePos x="0" y="0"/>
            <wp:positionH relativeFrom="margin">
              <wp:posOffset>1082675</wp:posOffset>
            </wp:positionH>
            <wp:positionV relativeFrom="paragraph">
              <wp:posOffset>39147</wp:posOffset>
            </wp:positionV>
            <wp:extent cx="3566594" cy="1179354"/>
            <wp:effectExtent l="0" t="0" r="0" b="1905"/>
            <wp:wrapNone/>
            <wp:docPr id="6" name="Picture 6" descr="173,535 Spring Border Stock Vector Illustration and Royalty Free Spring 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3,535 Spring Border Stock Vector Illustration and Royalty Free Spring  Borde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594" cy="117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40518" w14:textId="2B2E045E" w:rsidR="00721D38" w:rsidRDefault="000A6670" w:rsidP="00A11B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A4C1A" wp14:editId="4D3D6D18">
                <wp:simplePos x="0" y="0"/>
                <wp:positionH relativeFrom="margin">
                  <wp:posOffset>1816100</wp:posOffset>
                </wp:positionH>
                <wp:positionV relativeFrom="paragraph">
                  <wp:posOffset>230917</wp:posOffset>
                </wp:positionV>
                <wp:extent cx="5730240" cy="151130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6C167" w14:textId="12879755" w:rsidR="009024C8" w:rsidRPr="009024C8" w:rsidRDefault="009024C8" w:rsidP="009024C8">
                            <w:pPr>
                              <w:pStyle w:val="Heading1"/>
                              <w:rPr>
                                <w:rFonts w:ascii="Amasis MT Pro Black" w:hAnsi="Amasis MT Pro Black"/>
                                <w:b/>
                                <w:bCs/>
                                <w:color w:val="FFC000"/>
                              </w:rPr>
                            </w:pPr>
                            <w:r w:rsidRPr="009024C8">
                              <w:rPr>
                                <w:rFonts w:ascii="Amasis MT Pro Black" w:hAnsi="Amasis MT Pro Black"/>
                                <w:b/>
                                <w:bCs/>
                                <w:color w:val="FFC000"/>
                              </w:rPr>
                              <w:t>Spring</w:t>
                            </w:r>
                            <w:r w:rsidRPr="009024C8">
                              <w:rPr>
                                <w:rFonts w:ascii="Amasis MT Pro Black" w:hAnsi="Amasis MT Pro Black"/>
                                <w:b/>
                                <w:bCs/>
                                <w:color w:val="FFC000"/>
                              </w:rPr>
                              <w:t xml:space="preserve"> Term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A4C1A" id="Text Box 7" o:spid="_x0000_s1029" type="#_x0000_t202" style="position:absolute;left:0;text-align:left;margin-left:143pt;margin-top:18.2pt;width:451.2pt;height:119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14:paraId="1966C167" w14:textId="12879755" w:rsidR="009024C8" w:rsidRPr="009024C8" w:rsidRDefault="009024C8" w:rsidP="009024C8">
                      <w:pPr>
                        <w:pStyle w:val="Heading1"/>
                        <w:rPr>
                          <w:rFonts w:ascii="Amasis MT Pro Black" w:hAnsi="Amasis MT Pro Black"/>
                          <w:b/>
                          <w:bCs/>
                          <w:color w:val="FFC000"/>
                        </w:rPr>
                      </w:pPr>
                      <w:r w:rsidRPr="009024C8">
                        <w:rPr>
                          <w:rFonts w:ascii="Amasis MT Pro Black" w:hAnsi="Amasis MT Pro Black"/>
                          <w:b/>
                          <w:bCs/>
                          <w:color w:val="FFC000"/>
                        </w:rPr>
                        <w:t>Spring</w:t>
                      </w:r>
                      <w:r w:rsidRPr="009024C8">
                        <w:rPr>
                          <w:rFonts w:ascii="Amasis MT Pro Black" w:hAnsi="Amasis MT Pro Black"/>
                          <w:b/>
                          <w:bCs/>
                          <w:color w:val="FFC000"/>
                        </w:rPr>
                        <w:t xml:space="preserve"> Term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C1CA4" w14:textId="0AAC0C10" w:rsidR="009024C8" w:rsidRDefault="009024C8" w:rsidP="00A11B75"/>
    <w:p w14:paraId="4A05CAB3" w14:textId="1432DF0F" w:rsidR="009024C8" w:rsidRDefault="009024C8" w:rsidP="00A11B75"/>
    <w:p w14:paraId="2BB6E4FF" w14:textId="72A99F34" w:rsidR="009024C8" w:rsidRDefault="000A6670" w:rsidP="00A11B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AD073C" wp14:editId="6B6D93BC">
                <wp:simplePos x="0" y="0"/>
                <wp:positionH relativeFrom="margin">
                  <wp:posOffset>831850</wp:posOffset>
                </wp:positionH>
                <wp:positionV relativeFrom="paragraph">
                  <wp:posOffset>154609</wp:posOffset>
                </wp:positionV>
                <wp:extent cx="1750695" cy="147891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8E917" w14:textId="77777777" w:rsidR="009024C8" w:rsidRPr="001400F6" w:rsidRDefault="009024C8" w:rsidP="009024C8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400F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School re-open 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02E608" w14:textId="57268809" w:rsidR="009024C8" w:rsidRDefault="009024C8" w:rsidP="009024C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400F6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Half term </w:t>
                            </w:r>
                          </w:p>
                          <w:p w14:paraId="7C3DAC0A" w14:textId="362E072A" w:rsidR="009024C8" w:rsidRPr="009024C8" w:rsidRDefault="009024C8" w:rsidP="009024C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4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Bank Holiday </w:t>
                            </w:r>
                          </w:p>
                          <w:p w14:paraId="783F901A" w14:textId="03C92895" w:rsidR="009024C8" w:rsidRPr="001400F6" w:rsidRDefault="009024C8" w:rsidP="009024C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Easter </w:t>
                            </w:r>
                            <w:r w:rsidRPr="001400F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Holidays </w:t>
                            </w:r>
                          </w:p>
                          <w:p w14:paraId="3988356C" w14:textId="77777777" w:rsidR="009024C8" w:rsidRDefault="009024C8" w:rsidP="00902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073C" id="_x0000_s1030" type="#_x0000_t202" style="position:absolute;margin-left:65.5pt;margin-top:12.15pt;width:137.85pt;height:116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" filled="f" stroked="f">
                <v:textbox>
                  <w:txbxContent>
                    <w:p w14:paraId="17A8E917" w14:textId="77777777" w:rsidR="009024C8" w:rsidRPr="001400F6" w:rsidRDefault="009024C8" w:rsidP="009024C8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400F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School re-open 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02E608" w14:textId="57268809" w:rsidR="009024C8" w:rsidRDefault="009024C8" w:rsidP="009024C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1400F6">
                        <w:rPr>
                          <w:color w:val="00B050"/>
                          <w:sz w:val="24"/>
                          <w:szCs w:val="24"/>
                        </w:rPr>
                        <w:t xml:space="preserve">Half term </w:t>
                      </w:r>
                    </w:p>
                    <w:p w14:paraId="7C3DAC0A" w14:textId="362E072A" w:rsidR="009024C8" w:rsidRPr="009024C8" w:rsidRDefault="009024C8" w:rsidP="009024C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024C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Bank Holiday </w:t>
                      </w:r>
                    </w:p>
                    <w:p w14:paraId="783F901A" w14:textId="03C92895" w:rsidR="009024C8" w:rsidRPr="001400F6" w:rsidRDefault="009024C8" w:rsidP="009024C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Easter </w:t>
                      </w:r>
                      <w:r w:rsidRPr="001400F6">
                        <w:rPr>
                          <w:color w:val="FF0000"/>
                          <w:sz w:val="24"/>
                          <w:szCs w:val="24"/>
                        </w:rPr>
                        <w:t xml:space="preserve">Holidays </w:t>
                      </w:r>
                    </w:p>
                    <w:p w14:paraId="3988356C" w14:textId="77777777" w:rsidR="009024C8" w:rsidRDefault="009024C8" w:rsidP="009024C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8CD8CCA" wp14:editId="3A605916">
                <wp:simplePos x="0" y="0"/>
                <wp:positionH relativeFrom="margin">
                  <wp:posOffset>2292350</wp:posOffset>
                </wp:positionH>
                <wp:positionV relativeFrom="paragraph">
                  <wp:posOffset>168687</wp:posOffset>
                </wp:positionV>
                <wp:extent cx="3044190" cy="14789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EFFF6" w14:textId="77777777" w:rsidR="009024C8" w:rsidRPr="009024C8" w:rsidRDefault="009024C8" w:rsidP="009024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24C8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Friday 5</w:t>
                            </w:r>
                            <w:r w:rsidRPr="009024C8">
                              <w:rPr>
                                <w:color w:val="2F5496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024C8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January</w:t>
                            </w:r>
                          </w:p>
                          <w:p w14:paraId="352E4B26" w14:textId="77777777" w:rsidR="009024C8" w:rsidRPr="009024C8" w:rsidRDefault="009024C8" w:rsidP="009024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24C8">
                              <w:rPr>
                                <w:color w:val="00B050"/>
                                <w:sz w:val="24"/>
                                <w:szCs w:val="24"/>
                              </w:rPr>
                              <w:t>Monday 12</w:t>
                            </w:r>
                            <w:r w:rsidRPr="009024C8">
                              <w:rPr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024C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February – Friday 16</w:t>
                            </w:r>
                            <w:r w:rsidRPr="009024C8">
                              <w:rPr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024C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</w:p>
                          <w:p w14:paraId="4C05AEEB" w14:textId="77777777" w:rsidR="009024C8" w:rsidRPr="009024C8" w:rsidRDefault="009024C8" w:rsidP="009024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24C8">
                              <w:rPr>
                                <w:sz w:val="24"/>
                                <w:szCs w:val="24"/>
                              </w:rPr>
                              <w:t>St Patricks day – Monday 18</w:t>
                            </w:r>
                            <w:r w:rsidRPr="009024C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024C8">
                              <w:rPr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11145D78" w14:textId="77777777" w:rsidR="009024C8" w:rsidRPr="009024C8" w:rsidRDefault="009024C8" w:rsidP="009024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24C8">
                              <w:rPr>
                                <w:color w:val="FF0000"/>
                                <w:sz w:val="24"/>
                                <w:szCs w:val="24"/>
                              </w:rPr>
                              <w:t>Thursday 29</w:t>
                            </w:r>
                            <w:r w:rsidRPr="009024C8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024C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March (School closes half day)</w:t>
                            </w:r>
                          </w:p>
                          <w:p w14:paraId="45E6DA80" w14:textId="77777777" w:rsidR="009024C8" w:rsidRPr="009024C8" w:rsidRDefault="009024C8" w:rsidP="009024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594248" w14:textId="77777777" w:rsidR="009024C8" w:rsidRPr="009024C8" w:rsidRDefault="009024C8" w:rsidP="009024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8CCA" id="_x0000_s1031" type="#_x0000_t202" style="position:absolute;margin-left:180.5pt;margin-top:13.3pt;width:239.7pt;height:116.4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" filled="f" stroked="f">
                <v:textbox>
                  <w:txbxContent>
                    <w:p w14:paraId="3A7EFFF6" w14:textId="77777777" w:rsidR="009024C8" w:rsidRPr="009024C8" w:rsidRDefault="009024C8" w:rsidP="009024C8">
                      <w:pPr>
                        <w:rPr>
                          <w:sz w:val="24"/>
                          <w:szCs w:val="24"/>
                        </w:rPr>
                      </w:pPr>
                      <w:r w:rsidRPr="009024C8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Friday 5</w:t>
                      </w:r>
                      <w:r w:rsidRPr="009024C8">
                        <w:rPr>
                          <w:color w:val="2F5496" w:themeColor="accent1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024C8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January</w:t>
                      </w:r>
                    </w:p>
                    <w:p w14:paraId="352E4B26" w14:textId="77777777" w:rsidR="009024C8" w:rsidRPr="009024C8" w:rsidRDefault="009024C8" w:rsidP="009024C8">
                      <w:pPr>
                        <w:rPr>
                          <w:sz w:val="24"/>
                          <w:szCs w:val="24"/>
                        </w:rPr>
                      </w:pPr>
                      <w:r w:rsidRPr="009024C8">
                        <w:rPr>
                          <w:color w:val="00B050"/>
                          <w:sz w:val="24"/>
                          <w:szCs w:val="24"/>
                        </w:rPr>
                        <w:t>Monday 12</w:t>
                      </w:r>
                      <w:r w:rsidRPr="009024C8">
                        <w:rPr>
                          <w:color w:val="00B05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024C8">
                        <w:rPr>
                          <w:color w:val="00B050"/>
                          <w:sz w:val="24"/>
                          <w:szCs w:val="24"/>
                        </w:rPr>
                        <w:t xml:space="preserve"> February – Friday 16</w:t>
                      </w:r>
                      <w:r w:rsidRPr="009024C8">
                        <w:rPr>
                          <w:color w:val="00B05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024C8">
                        <w:rPr>
                          <w:color w:val="00B050"/>
                          <w:sz w:val="24"/>
                          <w:szCs w:val="24"/>
                        </w:rPr>
                        <w:t xml:space="preserve"> February</w:t>
                      </w:r>
                    </w:p>
                    <w:p w14:paraId="4C05AEEB" w14:textId="77777777" w:rsidR="009024C8" w:rsidRPr="009024C8" w:rsidRDefault="009024C8" w:rsidP="009024C8">
                      <w:pPr>
                        <w:rPr>
                          <w:sz w:val="24"/>
                          <w:szCs w:val="24"/>
                        </w:rPr>
                      </w:pPr>
                      <w:r w:rsidRPr="009024C8">
                        <w:rPr>
                          <w:sz w:val="24"/>
                          <w:szCs w:val="24"/>
                        </w:rPr>
                        <w:t>St Patricks day – Monday 18</w:t>
                      </w:r>
                      <w:r w:rsidRPr="009024C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024C8">
                        <w:rPr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11145D78" w14:textId="77777777" w:rsidR="009024C8" w:rsidRPr="009024C8" w:rsidRDefault="009024C8" w:rsidP="009024C8">
                      <w:pPr>
                        <w:rPr>
                          <w:sz w:val="24"/>
                          <w:szCs w:val="24"/>
                        </w:rPr>
                      </w:pPr>
                      <w:r w:rsidRPr="009024C8">
                        <w:rPr>
                          <w:color w:val="FF0000"/>
                          <w:sz w:val="24"/>
                          <w:szCs w:val="24"/>
                        </w:rPr>
                        <w:t>Thursday 29</w:t>
                      </w:r>
                      <w:r w:rsidRPr="009024C8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024C8">
                        <w:rPr>
                          <w:color w:val="FF0000"/>
                          <w:sz w:val="24"/>
                          <w:szCs w:val="24"/>
                        </w:rPr>
                        <w:t xml:space="preserve"> March (School closes half day)</w:t>
                      </w:r>
                    </w:p>
                    <w:p w14:paraId="45E6DA80" w14:textId="77777777" w:rsidR="009024C8" w:rsidRPr="009024C8" w:rsidRDefault="009024C8" w:rsidP="009024C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4594248" w14:textId="77777777" w:rsidR="009024C8" w:rsidRPr="009024C8" w:rsidRDefault="009024C8" w:rsidP="009024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DA02D" w14:textId="52500B29" w:rsidR="009024C8" w:rsidRDefault="009024C8" w:rsidP="00A11B75"/>
    <w:p w14:paraId="55FC734F" w14:textId="07D49288" w:rsidR="009024C8" w:rsidRDefault="009024C8" w:rsidP="00A11B75"/>
    <w:p w14:paraId="517FE670" w14:textId="269A7E44" w:rsidR="009024C8" w:rsidRDefault="009024C8" w:rsidP="00A11B75"/>
    <w:p w14:paraId="5E3EC751" w14:textId="35303F1D" w:rsidR="009024C8" w:rsidRDefault="009024C8" w:rsidP="00A11B75"/>
    <w:p w14:paraId="278497BC" w14:textId="31191AA6" w:rsidR="009024C8" w:rsidRDefault="000A6670" w:rsidP="00A11B75">
      <w:r>
        <w:rPr>
          <w:noProof/>
        </w:rPr>
        <w:drawing>
          <wp:anchor distT="0" distB="0" distL="114300" distR="114300" simplePos="0" relativeHeight="251672576" behindDoc="1" locked="0" layoutInCell="1" allowOverlap="1" wp14:anchorId="499DE5E3" wp14:editId="0C4A591E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3241040" cy="1564640"/>
            <wp:effectExtent l="0" t="0" r="0" b="0"/>
            <wp:wrapNone/>
            <wp:docPr id="10" name="Picture 10" descr="Sunflower Border Images – Browse 13,155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nflower Border Images – Browse 13,155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AA08A" w14:textId="20CA41D2" w:rsidR="000A6670" w:rsidRDefault="000A6670" w:rsidP="00A11B7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F6DF7" wp14:editId="1D1C026E">
                <wp:simplePos x="0" y="0"/>
                <wp:positionH relativeFrom="margin">
                  <wp:align>center</wp:align>
                </wp:positionH>
                <wp:positionV relativeFrom="paragraph">
                  <wp:posOffset>172941</wp:posOffset>
                </wp:positionV>
                <wp:extent cx="5730240" cy="151130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69FB9" w14:textId="579AF77B" w:rsidR="009024C8" w:rsidRPr="009024C8" w:rsidRDefault="009024C8" w:rsidP="009024C8">
                            <w:pPr>
                              <w:pStyle w:val="Heading1"/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024C8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</w:rPr>
                              <w:t>Summer</w:t>
                            </w:r>
                            <w:r w:rsidRPr="009024C8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</w:rPr>
                              <w:t xml:space="preserve"> Term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F6DF7" id="Text Box 11" o:spid="_x0000_s1032" type="#_x0000_t202" style="position:absolute;margin-left:0;margin-top:13.6pt;width:451.2pt;height:119pt;z-index:2516746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14:paraId="3D369FB9" w14:textId="579AF77B" w:rsidR="009024C8" w:rsidRPr="009024C8" w:rsidRDefault="009024C8" w:rsidP="009024C8">
                      <w:pPr>
                        <w:pStyle w:val="Heading1"/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</w:rPr>
                      </w:pPr>
                      <w:r w:rsidRPr="009024C8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</w:rPr>
                        <w:t>Summer</w:t>
                      </w:r>
                      <w:r w:rsidRPr="009024C8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</w:rPr>
                        <w:t xml:space="preserve"> Term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1E816" w14:textId="02DCC716" w:rsidR="000A6670" w:rsidRDefault="000A6670" w:rsidP="00A11B75"/>
    <w:p w14:paraId="15574360" w14:textId="7F624252" w:rsidR="000A6670" w:rsidRDefault="000A6670" w:rsidP="00A11B75"/>
    <w:p w14:paraId="247D83E1" w14:textId="325E47F6" w:rsidR="000A6670" w:rsidRDefault="000A6670" w:rsidP="00A11B75"/>
    <w:p w14:paraId="6C9823D5" w14:textId="65FB6B6D" w:rsidR="000A6670" w:rsidRDefault="000A6670" w:rsidP="00A11B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4F67A6A" wp14:editId="2A5D6302">
                <wp:simplePos x="0" y="0"/>
                <wp:positionH relativeFrom="margin">
                  <wp:posOffset>2292985</wp:posOffset>
                </wp:positionH>
                <wp:positionV relativeFrom="paragraph">
                  <wp:posOffset>87161</wp:posOffset>
                </wp:positionV>
                <wp:extent cx="3044190" cy="147891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2A65" w14:textId="77777777" w:rsidR="000A6670" w:rsidRDefault="000A6670" w:rsidP="000A6670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A66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Monday 8th April </w:t>
                            </w:r>
                          </w:p>
                          <w:p w14:paraId="6D9F0926" w14:textId="77777777" w:rsidR="000A6670" w:rsidRDefault="000A6670" w:rsidP="000A6670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A6670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Monday 27th May – Friday 31st May </w:t>
                            </w:r>
                          </w:p>
                          <w:p w14:paraId="16DF6CA0" w14:textId="385D47FA" w:rsidR="000A6670" w:rsidRDefault="000A6670" w:rsidP="000A6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6670">
                              <w:rPr>
                                <w:sz w:val="24"/>
                                <w:szCs w:val="24"/>
                              </w:rPr>
                              <w:t xml:space="preserve">Monday 6th May </w:t>
                            </w:r>
                          </w:p>
                          <w:p w14:paraId="58ED1C5A" w14:textId="14957402" w:rsidR="000A6670" w:rsidRPr="009024C8" w:rsidRDefault="000A6670" w:rsidP="000A6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6670">
                              <w:rPr>
                                <w:color w:val="FF0000"/>
                                <w:sz w:val="24"/>
                                <w:szCs w:val="24"/>
                              </w:rPr>
                              <w:t>Friday 28th June (School closes half day)</w:t>
                            </w:r>
                          </w:p>
                          <w:p w14:paraId="1B658649" w14:textId="77777777" w:rsidR="000A6670" w:rsidRPr="009024C8" w:rsidRDefault="000A6670" w:rsidP="000A6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7A6A" id="_x0000_s1033" type="#_x0000_t202" style="position:absolute;margin-left:180.55pt;margin-top:6.85pt;width:239.7pt;height:116.4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" filled="f" stroked="f">
                <v:textbox>
                  <w:txbxContent>
                    <w:p w14:paraId="5F9E2A65" w14:textId="77777777" w:rsidR="000A6670" w:rsidRDefault="000A6670" w:rsidP="000A6670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0A66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Monday 8th April </w:t>
                      </w:r>
                    </w:p>
                    <w:p w14:paraId="6D9F0926" w14:textId="77777777" w:rsidR="000A6670" w:rsidRDefault="000A6670" w:rsidP="000A6670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0A6670">
                        <w:rPr>
                          <w:color w:val="00B050"/>
                          <w:sz w:val="24"/>
                          <w:szCs w:val="24"/>
                        </w:rPr>
                        <w:t xml:space="preserve">Monday 27th May – Friday 31st May </w:t>
                      </w:r>
                    </w:p>
                    <w:p w14:paraId="16DF6CA0" w14:textId="385D47FA" w:rsidR="000A6670" w:rsidRDefault="000A6670" w:rsidP="000A6670">
                      <w:pPr>
                        <w:rPr>
                          <w:sz w:val="24"/>
                          <w:szCs w:val="24"/>
                        </w:rPr>
                      </w:pPr>
                      <w:r w:rsidRPr="000A6670">
                        <w:rPr>
                          <w:sz w:val="24"/>
                          <w:szCs w:val="24"/>
                        </w:rPr>
                        <w:t xml:space="preserve">Monday 6th May </w:t>
                      </w:r>
                    </w:p>
                    <w:p w14:paraId="58ED1C5A" w14:textId="14957402" w:rsidR="000A6670" w:rsidRPr="009024C8" w:rsidRDefault="000A6670" w:rsidP="000A6670">
                      <w:pPr>
                        <w:rPr>
                          <w:sz w:val="24"/>
                          <w:szCs w:val="24"/>
                        </w:rPr>
                      </w:pPr>
                      <w:r w:rsidRPr="000A6670">
                        <w:rPr>
                          <w:color w:val="FF0000"/>
                          <w:sz w:val="24"/>
                          <w:szCs w:val="24"/>
                        </w:rPr>
                        <w:t>Friday 28th June (School closes half day)</w:t>
                      </w:r>
                    </w:p>
                    <w:p w14:paraId="1B658649" w14:textId="77777777" w:rsidR="000A6670" w:rsidRPr="009024C8" w:rsidRDefault="000A6670" w:rsidP="000A66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88BCF2" wp14:editId="652B5547">
                <wp:simplePos x="0" y="0"/>
                <wp:positionH relativeFrom="margin">
                  <wp:posOffset>822325</wp:posOffset>
                </wp:positionH>
                <wp:positionV relativeFrom="paragraph">
                  <wp:posOffset>80010</wp:posOffset>
                </wp:positionV>
                <wp:extent cx="1750695" cy="1478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39749" w14:textId="77777777" w:rsidR="000A6670" w:rsidRPr="001400F6" w:rsidRDefault="000A6670" w:rsidP="000A6670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400F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School re-open 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FF9ED8" w14:textId="77777777" w:rsidR="000A6670" w:rsidRDefault="000A6670" w:rsidP="000A6670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400F6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Half term </w:t>
                            </w:r>
                          </w:p>
                          <w:p w14:paraId="437D8E59" w14:textId="77777777" w:rsidR="000A6670" w:rsidRPr="009024C8" w:rsidRDefault="000A6670" w:rsidP="000A66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4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Bank Holiday </w:t>
                            </w:r>
                          </w:p>
                          <w:p w14:paraId="78B11130" w14:textId="4AB20A13" w:rsidR="000A6670" w:rsidRDefault="000A6670" w:rsidP="000A6670"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End of term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BCF2" id="_x0000_s1034" type="#_x0000_t202" style="position:absolute;margin-left:64.75pt;margin-top:6.3pt;width:137.85pt;height:116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" filled="f" stroked="f">
                <v:textbox>
                  <w:txbxContent>
                    <w:p w14:paraId="33F39749" w14:textId="77777777" w:rsidR="000A6670" w:rsidRPr="001400F6" w:rsidRDefault="000A6670" w:rsidP="000A6670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400F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School re-open 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FF9ED8" w14:textId="77777777" w:rsidR="000A6670" w:rsidRDefault="000A6670" w:rsidP="000A6670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1400F6">
                        <w:rPr>
                          <w:color w:val="00B050"/>
                          <w:sz w:val="24"/>
                          <w:szCs w:val="24"/>
                        </w:rPr>
                        <w:t xml:space="preserve">Half term </w:t>
                      </w:r>
                    </w:p>
                    <w:p w14:paraId="437D8E59" w14:textId="77777777" w:rsidR="000A6670" w:rsidRPr="009024C8" w:rsidRDefault="000A6670" w:rsidP="000A66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024C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Bank Holiday </w:t>
                      </w:r>
                    </w:p>
                    <w:p w14:paraId="78B11130" w14:textId="4AB20A13" w:rsidR="000A6670" w:rsidRDefault="000A6670" w:rsidP="000A6670"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End of term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C737BE" w14:textId="493C8C07" w:rsidR="000A6670" w:rsidRDefault="000A6670" w:rsidP="00A11B75"/>
    <w:p w14:paraId="06140375" w14:textId="5ECEAA52" w:rsidR="000A6670" w:rsidRDefault="000A6670" w:rsidP="00A11B75"/>
    <w:p w14:paraId="3A05A28E" w14:textId="14CBF8F4" w:rsidR="000A6670" w:rsidRDefault="000A6670" w:rsidP="00A11B75"/>
    <w:p w14:paraId="1CB1734C" w14:textId="77777777" w:rsidR="000A6670" w:rsidRDefault="000A6670" w:rsidP="00A11B75"/>
    <w:p w14:paraId="755B9DFF" w14:textId="2038541E" w:rsidR="00A11B75" w:rsidRDefault="00A11B75" w:rsidP="00A11B75"/>
    <w:sectPr w:rsidR="00A11B75" w:rsidSect="00FE1738">
      <w:pgSz w:w="11906" w:h="16838"/>
      <w:pgMar w:top="1440" w:right="1440" w:bottom="1440" w:left="1440" w:header="708" w:footer="708" w:gutter="0"/>
      <w:pgBorders w:offsetFrom="page">
        <w:top w:val="thinThickThinMediumGap" w:sz="36" w:space="24" w:color="2F5496" w:themeColor="accent1" w:themeShade="BF"/>
        <w:left w:val="thinThickThinMediumGap" w:sz="36" w:space="24" w:color="2F5496" w:themeColor="accent1" w:themeShade="BF"/>
        <w:bottom w:val="thinThickThinMediumGap" w:sz="36" w:space="24" w:color="2F5496" w:themeColor="accent1" w:themeShade="BF"/>
        <w:right w:val="thinThickThinMediumGap" w:sz="3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7E"/>
    <w:rsid w:val="000A6670"/>
    <w:rsid w:val="001400F6"/>
    <w:rsid w:val="00216F0C"/>
    <w:rsid w:val="0028467E"/>
    <w:rsid w:val="002E4092"/>
    <w:rsid w:val="00367D7C"/>
    <w:rsid w:val="00721D38"/>
    <w:rsid w:val="009024C8"/>
    <w:rsid w:val="00A11B75"/>
    <w:rsid w:val="00DB5865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1294A0"/>
  <w15:chartTrackingRefBased/>
  <w15:docId w15:val="{0182049A-7665-4A76-B9DF-44CFA6B8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0F6"/>
    <w:pPr>
      <w:keepNext/>
      <w:jc w:val="center"/>
      <w:outlineLvl w:val="0"/>
    </w:pPr>
    <w:rPr>
      <w:rFonts w:ascii="Ink Free" w:hAnsi="Ink Free"/>
      <w:noProof/>
      <w:color w:val="C00000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1D38"/>
    <w:pPr>
      <w:jc w:val="center"/>
    </w:pPr>
    <w:rPr>
      <w:rFonts w:ascii="Century Schoolbook" w:hAnsi="Century Schoolbook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21D38"/>
    <w:rPr>
      <w:rFonts w:ascii="Century Schoolbook" w:hAnsi="Century Schoolbook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400F6"/>
    <w:rPr>
      <w:rFonts w:ascii="Ink Free" w:hAnsi="Ink Free"/>
      <w:noProof/>
      <w:color w:val="C00000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Doherty</dc:creator>
  <cp:keywords/>
  <dc:description/>
  <cp:lastModifiedBy>S Doherty</cp:lastModifiedBy>
  <cp:revision>1</cp:revision>
  <dcterms:created xsi:type="dcterms:W3CDTF">2023-04-03T21:33:00Z</dcterms:created>
  <dcterms:modified xsi:type="dcterms:W3CDTF">2023-04-03T23:06:00Z</dcterms:modified>
</cp:coreProperties>
</file>